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FE" w:rsidRPr="008E0501" w:rsidRDefault="00774B1F" w:rsidP="00742F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CA67FE" w:rsidRPr="008E0501" w:rsidRDefault="00CA67FE" w:rsidP="00742F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501">
        <w:rPr>
          <w:rFonts w:ascii="Times New Roman" w:hAnsi="Times New Roman" w:cs="Times New Roman"/>
          <w:sz w:val="24"/>
          <w:szCs w:val="24"/>
        </w:rPr>
        <w:t>Директор ОГБПОУ ШМК</w:t>
      </w:r>
    </w:p>
    <w:p w:rsidR="00CA67FE" w:rsidRDefault="00CA67FE" w:rsidP="00742F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501">
        <w:rPr>
          <w:rFonts w:ascii="Times New Roman" w:hAnsi="Times New Roman" w:cs="Times New Roman"/>
          <w:sz w:val="24"/>
          <w:szCs w:val="24"/>
        </w:rPr>
        <w:t>__________________О.В. Иванова</w:t>
      </w:r>
    </w:p>
    <w:p w:rsidR="00774B1F" w:rsidRPr="008E0501" w:rsidRDefault="00774B1F" w:rsidP="00742F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217-А/01-05 16.12.2019 </w:t>
      </w:r>
    </w:p>
    <w:p w:rsidR="00EC23D7" w:rsidRPr="008E0501" w:rsidRDefault="00AB3A4E" w:rsidP="00742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50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CA67FE" w:rsidRPr="008E0501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выпускников 20</w:t>
      </w:r>
      <w:r w:rsidR="008E307C" w:rsidRPr="008E0501">
        <w:rPr>
          <w:rFonts w:ascii="Times New Roman" w:hAnsi="Times New Roman" w:cs="Times New Roman"/>
          <w:b/>
          <w:sz w:val="28"/>
          <w:szCs w:val="28"/>
        </w:rPr>
        <w:t>20</w:t>
      </w:r>
      <w:r w:rsidR="00CA67FE" w:rsidRPr="008E05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22"/>
        <w:gridCol w:w="170"/>
        <w:gridCol w:w="680"/>
        <w:gridCol w:w="312"/>
        <w:gridCol w:w="255"/>
        <w:gridCol w:w="312"/>
        <w:gridCol w:w="1531"/>
        <w:gridCol w:w="170"/>
        <w:gridCol w:w="1389"/>
        <w:gridCol w:w="142"/>
        <w:gridCol w:w="1276"/>
        <w:gridCol w:w="141"/>
        <w:gridCol w:w="2552"/>
        <w:gridCol w:w="283"/>
        <w:gridCol w:w="4536"/>
      </w:tblGrid>
      <w:tr w:rsidR="007D364F" w:rsidRPr="008E0501" w:rsidTr="00774B1F">
        <w:tc>
          <w:tcPr>
            <w:tcW w:w="846" w:type="dxa"/>
          </w:tcPr>
          <w:p w:rsidR="007D364F" w:rsidRPr="008E0501" w:rsidRDefault="007D364F" w:rsidP="007D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92" w:type="dxa"/>
            <w:gridSpan w:val="2"/>
          </w:tcPr>
          <w:p w:rsidR="007D364F" w:rsidRPr="008E0501" w:rsidRDefault="007D364F" w:rsidP="007D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gridSpan w:val="2"/>
          </w:tcPr>
          <w:p w:rsidR="007D364F" w:rsidRPr="008E0501" w:rsidRDefault="007D364F" w:rsidP="007D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567" w:type="dxa"/>
            <w:gridSpan w:val="2"/>
          </w:tcPr>
          <w:p w:rsidR="007D364F" w:rsidRPr="008E0501" w:rsidRDefault="007D364F" w:rsidP="007D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701" w:type="dxa"/>
            <w:gridSpan w:val="2"/>
          </w:tcPr>
          <w:p w:rsidR="007D364F" w:rsidRPr="008E0501" w:rsidRDefault="007D364F" w:rsidP="007D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Профессия /специальность</w:t>
            </w:r>
          </w:p>
        </w:tc>
        <w:tc>
          <w:tcPr>
            <w:tcW w:w="1531" w:type="dxa"/>
            <w:gridSpan w:val="2"/>
          </w:tcPr>
          <w:p w:rsidR="007D364F" w:rsidRPr="008E0501" w:rsidRDefault="007D364F" w:rsidP="007D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</w:tc>
        <w:tc>
          <w:tcPr>
            <w:tcW w:w="1276" w:type="dxa"/>
          </w:tcPr>
          <w:p w:rsidR="007D364F" w:rsidRPr="008E0501" w:rsidRDefault="007D364F" w:rsidP="007D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2693" w:type="dxa"/>
            <w:gridSpan w:val="2"/>
          </w:tcPr>
          <w:p w:rsidR="007D364F" w:rsidRPr="008E0501" w:rsidRDefault="007D364F" w:rsidP="007D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Председатель ГЭК</w:t>
            </w:r>
          </w:p>
        </w:tc>
        <w:tc>
          <w:tcPr>
            <w:tcW w:w="4819" w:type="dxa"/>
            <w:gridSpan w:val="2"/>
          </w:tcPr>
          <w:p w:rsidR="007D364F" w:rsidRPr="008E0501" w:rsidRDefault="00981E0B" w:rsidP="0098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Государственная экзаменационная к</w:t>
            </w:r>
            <w:r w:rsidR="007D364F" w:rsidRPr="008E0501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 xml:space="preserve"> (ГЭК)</w:t>
            </w:r>
          </w:p>
        </w:tc>
      </w:tr>
      <w:tr w:rsidR="007D364F" w:rsidRPr="008E0501" w:rsidTr="00774B1F">
        <w:tc>
          <w:tcPr>
            <w:tcW w:w="846" w:type="dxa"/>
          </w:tcPr>
          <w:p w:rsidR="007D364F" w:rsidRPr="008E0501" w:rsidRDefault="008E307C" w:rsidP="0008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2" w:type="dxa"/>
            <w:gridSpan w:val="2"/>
          </w:tcPr>
          <w:p w:rsidR="00981E0B" w:rsidRPr="008E0501" w:rsidRDefault="007D364F" w:rsidP="007D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7D364F" w:rsidRPr="008E0501" w:rsidRDefault="00981E0B" w:rsidP="00C0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49E8" w:rsidRPr="008E05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7D364F" w:rsidRPr="008E0501" w:rsidRDefault="00774B1F" w:rsidP="0077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D364F" w:rsidRPr="008E05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364F" w:rsidRPr="008E0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7D364F" w:rsidRPr="008E0501" w:rsidRDefault="007D364F" w:rsidP="007D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</w:tcPr>
          <w:p w:rsidR="007D364F" w:rsidRPr="008E0501" w:rsidRDefault="007D364F" w:rsidP="007D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531" w:type="dxa"/>
            <w:gridSpan w:val="2"/>
          </w:tcPr>
          <w:p w:rsidR="007D364F" w:rsidRPr="008E0501" w:rsidRDefault="007D364F" w:rsidP="0008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8E050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8609D" w:rsidRPr="008E0501">
              <w:rPr>
                <w:rFonts w:ascii="Times New Roman" w:hAnsi="Times New Roman" w:cs="Times New Roman"/>
                <w:sz w:val="24"/>
                <w:szCs w:val="24"/>
              </w:rPr>
              <w:t>оман Евгеньевич</w:t>
            </w:r>
          </w:p>
        </w:tc>
        <w:tc>
          <w:tcPr>
            <w:tcW w:w="1276" w:type="dxa"/>
          </w:tcPr>
          <w:p w:rsidR="007D364F" w:rsidRPr="008E0501" w:rsidRDefault="0008609D" w:rsidP="0008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Соколова Любовь Ивановна</w:t>
            </w:r>
          </w:p>
        </w:tc>
        <w:tc>
          <w:tcPr>
            <w:tcW w:w="2693" w:type="dxa"/>
            <w:gridSpan w:val="2"/>
          </w:tcPr>
          <w:p w:rsidR="0093574A" w:rsidRPr="008E0501" w:rsidRDefault="00981E0B" w:rsidP="00C049E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Котов Алексей Константинович</w:t>
            </w:r>
            <w:r w:rsidR="00C049E8" w:rsidRPr="008E0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7D364F" w:rsidRPr="008E0501" w:rsidRDefault="00C049E8" w:rsidP="00C0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заместитель генерального директора ООО «ШМЗ»</w:t>
            </w:r>
          </w:p>
        </w:tc>
        <w:tc>
          <w:tcPr>
            <w:tcW w:w="4819" w:type="dxa"/>
            <w:gridSpan w:val="2"/>
          </w:tcPr>
          <w:p w:rsidR="007D364F" w:rsidRPr="008E0501" w:rsidRDefault="007D364F" w:rsidP="007D364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Заместитель председателя ГЭК</w:t>
            </w: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 </w:t>
            </w: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Ольга Владимировна, директор ОГБПОУ ШМК</w:t>
            </w:r>
          </w:p>
          <w:p w:rsidR="007D364F" w:rsidRPr="008E0501" w:rsidRDefault="007D364F" w:rsidP="007D364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комиссии</w:t>
            </w: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3574A" w:rsidRPr="008E0501" w:rsidRDefault="0093574A" w:rsidP="007D364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 Елена Юрьевна, заместитель директора по УПР</w:t>
            </w:r>
          </w:p>
          <w:p w:rsidR="007D364F" w:rsidRPr="008E0501" w:rsidRDefault="00B61442" w:rsidP="000124BA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Александровна, заместитель директора по УМР,</w:t>
            </w:r>
          </w:p>
          <w:p w:rsidR="007D364F" w:rsidRPr="008E0501" w:rsidRDefault="007D364F" w:rsidP="007D364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Соколова Любовь Ивановна, преподаватель спец. дисциплин</w:t>
            </w:r>
          </w:p>
          <w:p w:rsidR="007D364F" w:rsidRPr="008E0501" w:rsidRDefault="007D364F" w:rsidP="0093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ГЭК -  </w:t>
            </w:r>
            <w:proofErr w:type="spellStart"/>
            <w:r w:rsidR="0093574A"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Рассыпнова</w:t>
            </w:r>
            <w:proofErr w:type="spellEnd"/>
            <w:r w:rsidR="0093574A"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Ивановна, заместитель директора по УВР</w:t>
            </w:r>
          </w:p>
        </w:tc>
      </w:tr>
      <w:tr w:rsidR="007D364F" w:rsidRPr="008E0501" w:rsidTr="00774B1F">
        <w:tc>
          <w:tcPr>
            <w:tcW w:w="846" w:type="dxa"/>
          </w:tcPr>
          <w:p w:rsidR="007D364F" w:rsidRPr="008E0501" w:rsidRDefault="008E307C" w:rsidP="0008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92" w:type="dxa"/>
            <w:gridSpan w:val="2"/>
          </w:tcPr>
          <w:p w:rsidR="00981E0B" w:rsidRPr="008E0501" w:rsidRDefault="007D364F" w:rsidP="007D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7D364F" w:rsidRPr="008E0501" w:rsidRDefault="00981E0B" w:rsidP="00C0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49E8" w:rsidRPr="008E05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7D364F" w:rsidRPr="008E0501" w:rsidRDefault="007D364F" w:rsidP="0074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F19" w:rsidRPr="008E0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7" w:type="dxa"/>
            <w:gridSpan w:val="2"/>
          </w:tcPr>
          <w:p w:rsidR="007D364F" w:rsidRPr="008E0501" w:rsidRDefault="0093574A" w:rsidP="007D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</w:tcPr>
          <w:p w:rsidR="007D364F" w:rsidRPr="008E0501" w:rsidRDefault="007D364F" w:rsidP="007D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43.01.02 Парикмахер</w:t>
            </w:r>
          </w:p>
        </w:tc>
        <w:tc>
          <w:tcPr>
            <w:tcW w:w="1531" w:type="dxa"/>
            <w:gridSpan w:val="2"/>
          </w:tcPr>
          <w:p w:rsidR="007D364F" w:rsidRPr="008E0501" w:rsidRDefault="007D364F" w:rsidP="0008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Трантина</w:t>
            </w:r>
            <w:proofErr w:type="spellEnd"/>
            <w:r w:rsidRPr="008E050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08609D" w:rsidRPr="008E0501">
              <w:rPr>
                <w:rFonts w:ascii="Times New Roman" w:hAnsi="Times New Roman" w:cs="Times New Roman"/>
                <w:sz w:val="24"/>
                <w:szCs w:val="24"/>
              </w:rPr>
              <w:t>лена Викторовна</w:t>
            </w:r>
          </w:p>
        </w:tc>
        <w:tc>
          <w:tcPr>
            <w:tcW w:w="1276" w:type="dxa"/>
          </w:tcPr>
          <w:p w:rsidR="007D364F" w:rsidRPr="008E0501" w:rsidRDefault="007D364F" w:rsidP="007D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Трантина</w:t>
            </w:r>
            <w:proofErr w:type="spellEnd"/>
            <w:r w:rsidR="00742F19" w:rsidRPr="008E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09D" w:rsidRPr="008E0501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693" w:type="dxa"/>
            <w:gridSpan w:val="2"/>
          </w:tcPr>
          <w:p w:rsidR="007D364F" w:rsidRPr="008E0501" w:rsidRDefault="00B61442" w:rsidP="007D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Юрий Борисович Шатров, индивидуальный предприниматель, руководитель парикмахерского салона «Креатив»</w:t>
            </w:r>
          </w:p>
        </w:tc>
        <w:tc>
          <w:tcPr>
            <w:tcW w:w="4819" w:type="dxa"/>
            <w:gridSpan w:val="2"/>
          </w:tcPr>
          <w:p w:rsidR="00981E0B" w:rsidRPr="008E0501" w:rsidRDefault="00981E0B" w:rsidP="00981E0B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Заместитель председателя ГЭК</w:t>
            </w: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 </w:t>
            </w: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Ольга Владимировна, директор ОГБПОУ ШМК</w:t>
            </w:r>
          </w:p>
          <w:p w:rsidR="0093574A" w:rsidRPr="008E0501" w:rsidRDefault="00981E0B" w:rsidP="0093574A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комиссии</w:t>
            </w: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3574A" w:rsidRPr="008E0501" w:rsidRDefault="0093574A" w:rsidP="0093574A">
            <w:pPr>
              <w:suppressAutoHyphen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 Елена Юрьевна, заместитель директора по УПР,</w:t>
            </w:r>
          </w:p>
          <w:p w:rsidR="00981E0B" w:rsidRPr="008E0501" w:rsidRDefault="00981E0B" w:rsidP="0093574A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Александровна, заместитель директора по УМР,</w:t>
            </w:r>
          </w:p>
          <w:p w:rsidR="00823C4E" w:rsidRPr="008E0501" w:rsidRDefault="0093574A" w:rsidP="00981E0B">
            <w:pPr>
              <w:suppressAutoHyphen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Щербакова Марина Владимировна, преподаватель химии</w:t>
            </w:r>
          </w:p>
          <w:p w:rsidR="007D364F" w:rsidRPr="008E0501" w:rsidRDefault="00981E0B" w:rsidP="009357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ГЭК -  </w:t>
            </w:r>
            <w:proofErr w:type="spellStart"/>
            <w:r w:rsidR="0093574A"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Рассыпнова</w:t>
            </w:r>
            <w:proofErr w:type="spellEnd"/>
            <w:r w:rsidR="0093574A"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Ивановна, заместитель директора по УВР</w:t>
            </w:r>
          </w:p>
        </w:tc>
      </w:tr>
      <w:tr w:rsidR="007D364F" w:rsidRPr="008E0501" w:rsidTr="00774B1F">
        <w:tc>
          <w:tcPr>
            <w:tcW w:w="846" w:type="dxa"/>
          </w:tcPr>
          <w:p w:rsidR="007D364F" w:rsidRPr="008E0501" w:rsidRDefault="008E307C" w:rsidP="0008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gridSpan w:val="2"/>
          </w:tcPr>
          <w:p w:rsidR="00981E0B" w:rsidRPr="008E0501" w:rsidRDefault="007D364F" w:rsidP="007D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7D364F" w:rsidRPr="008E0501" w:rsidRDefault="00981E0B" w:rsidP="00C0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49E8" w:rsidRPr="008E05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7D364F" w:rsidRPr="008E0501" w:rsidRDefault="00774B1F" w:rsidP="007D364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67" w:type="dxa"/>
            <w:gridSpan w:val="2"/>
          </w:tcPr>
          <w:p w:rsidR="007D364F" w:rsidRPr="008E0501" w:rsidRDefault="0093574A" w:rsidP="007D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</w:tcPr>
          <w:p w:rsidR="007D364F" w:rsidRPr="008E0501" w:rsidRDefault="008E307C" w:rsidP="007D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/>
                <w:sz w:val="24"/>
                <w:szCs w:val="24"/>
              </w:rPr>
              <w:t>29.01.08 Оператор швейного оборудования</w:t>
            </w:r>
          </w:p>
        </w:tc>
        <w:tc>
          <w:tcPr>
            <w:tcW w:w="1531" w:type="dxa"/>
            <w:gridSpan w:val="2"/>
          </w:tcPr>
          <w:p w:rsidR="007D364F" w:rsidRPr="008E0501" w:rsidRDefault="008E307C" w:rsidP="0008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Коровина Ольга Ивановна</w:t>
            </w:r>
          </w:p>
        </w:tc>
        <w:tc>
          <w:tcPr>
            <w:tcW w:w="1276" w:type="dxa"/>
          </w:tcPr>
          <w:p w:rsidR="007D364F" w:rsidRPr="008E0501" w:rsidRDefault="008E307C" w:rsidP="0008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Смирнова Светлана Анатольевна</w:t>
            </w:r>
          </w:p>
        </w:tc>
        <w:tc>
          <w:tcPr>
            <w:tcW w:w="2693" w:type="dxa"/>
            <w:gridSpan w:val="2"/>
          </w:tcPr>
          <w:p w:rsidR="007D364F" w:rsidRPr="008E0501" w:rsidRDefault="008E307C" w:rsidP="008E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501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Стакина</w:t>
            </w:r>
            <w:proofErr w:type="spellEnd"/>
            <w:r w:rsidRPr="008E0501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Татьяна Анатольевна, старший инженер-технолог ООО «ТЕКСТИЛЬ М» </w:t>
            </w:r>
          </w:p>
        </w:tc>
        <w:tc>
          <w:tcPr>
            <w:tcW w:w="4819" w:type="dxa"/>
            <w:gridSpan w:val="2"/>
          </w:tcPr>
          <w:p w:rsidR="00981E0B" w:rsidRPr="008E0501" w:rsidRDefault="00981E0B" w:rsidP="00981E0B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Заместитель председателя ГЭК</w:t>
            </w: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 </w:t>
            </w: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Ольга Владимировна, директор ОГБПОУ ШМК</w:t>
            </w:r>
          </w:p>
          <w:p w:rsidR="00981E0B" w:rsidRPr="008E0501" w:rsidRDefault="00981E0B" w:rsidP="00981E0B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комиссии</w:t>
            </w: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3574A" w:rsidRPr="008E0501" w:rsidRDefault="0093574A" w:rsidP="0093574A">
            <w:pPr>
              <w:suppressAutoHyphen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Соловьева Елена Юрьевна, заместитель директора по УПР</w:t>
            </w:r>
          </w:p>
          <w:p w:rsidR="00981E0B" w:rsidRPr="008E0501" w:rsidRDefault="00981E0B" w:rsidP="00981E0B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Александровна, заместитель директора по УМР,</w:t>
            </w:r>
          </w:p>
          <w:p w:rsidR="00981E0B" w:rsidRPr="008E0501" w:rsidRDefault="008E0501" w:rsidP="00981E0B">
            <w:pPr>
              <w:pStyle w:val="a4"/>
              <w:suppressAutoHyphens/>
              <w:spacing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0501">
              <w:rPr>
                <w:rFonts w:ascii="Times New Roman" w:hAnsi="Times New Roman"/>
                <w:sz w:val="24"/>
                <w:szCs w:val="24"/>
              </w:rPr>
              <w:t>Кабешова</w:t>
            </w:r>
            <w:proofErr w:type="spellEnd"/>
            <w:r w:rsidRPr="008E0501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8E0501">
              <w:rPr>
                <w:rFonts w:ascii="Times New Roman" w:hAnsi="Times New Roman"/>
                <w:sz w:val="24"/>
                <w:szCs w:val="24"/>
              </w:rPr>
              <w:t>Адольфовна</w:t>
            </w:r>
            <w:proofErr w:type="spellEnd"/>
            <w:r w:rsidR="00981E0B"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  <w:p w:rsidR="007D364F" w:rsidRPr="008E0501" w:rsidRDefault="00981E0B" w:rsidP="0093574A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ГЭК - </w:t>
            </w:r>
            <w:proofErr w:type="spellStart"/>
            <w:r w:rsidR="0093574A"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Рассыпнова</w:t>
            </w:r>
            <w:proofErr w:type="spellEnd"/>
            <w:r w:rsidR="0093574A"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Ивановна, заместитель директора по УВР</w:t>
            </w: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364F" w:rsidRPr="008E0501" w:rsidTr="00774B1F">
        <w:trPr>
          <w:trHeight w:val="3594"/>
        </w:trPr>
        <w:tc>
          <w:tcPr>
            <w:tcW w:w="846" w:type="dxa"/>
          </w:tcPr>
          <w:p w:rsidR="007D364F" w:rsidRPr="008E0501" w:rsidRDefault="00742F19" w:rsidP="0008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992" w:type="dxa"/>
            <w:gridSpan w:val="2"/>
          </w:tcPr>
          <w:p w:rsidR="007D364F" w:rsidRPr="008E0501" w:rsidRDefault="00742F19" w:rsidP="0029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E307C" w:rsidRPr="008E05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  <w:gridSpan w:val="2"/>
          </w:tcPr>
          <w:p w:rsidR="007D364F" w:rsidRPr="008E0501" w:rsidRDefault="0029663A" w:rsidP="007D364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67" w:type="dxa"/>
            <w:gridSpan w:val="2"/>
          </w:tcPr>
          <w:p w:rsidR="007D364F" w:rsidRPr="008E0501" w:rsidRDefault="007D364F" w:rsidP="007D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2"/>
          </w:tcPr>
          <w:p w:rsidR="007D364F" w:rsidRPr="008E0501" w:rsidRDefault="007D364F" w:rsidP="007D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531" w:type="dxa"/>
            <w:gridSpan w:val="2"/>
          </w:tcPr>
          <w:p w:rsidR="007D364F" w:rsidRPr="008E0501" w:rsidRDefault="007D364F" w:rsidP="00086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64F" w:rsidRPr="008E0501" w:rsidRDefault="007D364F" w:rsidP="0008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Смирнова С</w:t>
            </w:r>
            <w:r w:rsidR="0008609D" w:rsidRPr="008E0501">
              <w:rPr>
                <w:rFonts w:ascii="Times New Roman" w:hAnsi="Times New Roman" w:cs="Times New Roman"/>
                <w:sz w:val="24"/>
                <w:szCs w:val="24"/>
              </w:rPr>
              <w:t>ветлана Анатольевна</w:t>
            </w:r>
          </w:p>
        </w:tc>
        <w:tc>
          <w:tcPr>
            <w:tcW w:w="2693" w:type="dxa"/>
            <w:gridSpan w:val="2"/>
          </w:tcPr>
          <w:p w:rsidR="007D364F" w:rsidRPr="008E0501" w:rsidRDefault="008E307C" w:rsidP="008E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501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Стакина</w:t>
            </w:r>
            <w:proofErr w:type="spellEnd"/>
            <w:r w:rsidRPr="008E0501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Татьяна Анатольевна, старший инженер-технолог ООО «ТЕКСТИЛЬ М» </w:t>
            </w:r>
          </w:p>
        </w:tc>
        <w:tc>
          <w:tcPr>
            <w:tcW w:w="4819" w:type="dxa"/>
            <w:gridSpan w:val="2"/>
          </w:tcPr>
          <w:p w:rsidR="00981E0B" w:rsidRPr="008E0501" w:rsidRDefault="00981E0B" w:rsidP="0008609D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Заместитель председателя ГЭК</w:t>
            </w: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 </w:t>
            </w: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Ольга Владимировна, директор ОГБПОУ ШМК</w:t>
            </w:r>
          </w:p>
          <w:p w:rsidR="00981E0B" w:rsidRPr="008E0501" w:rsidRDefault="00981E0B" w:rsidP="0008609D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Члены комиссии</w:t>
            </w: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93574A" w:rsidRPr="008E0501" w:rsidRDefault="0093574A" w:rsidP="0093574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 Елена Юрьевна, заместитель директора по УПР</w:t>
            </w:r>
          </w:p>
          <w:p w:rsidR="00981E0B" w:rsidRPr="008E0501" w:rsidRDefault="00981E0B" w:rsidP="0008609D">
            <w:pPr>
              <w:tabs>
                <w:tab w:val="left" w:pos="14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Александровна, заместитель директора по УМР</w:t>
            </w:r>
          </w:p>
          <w:p w:rsidR="00981E0B" w:rsidRPr="008E0501" w:rsidRDefault="00981E0B" w:rsidP="0008609D">
            <w:pPr>
              <w:suppressAutoHyphen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Светлана Анатольевна, преподаватель спец. дисциплин</w:t>
            </w:r>
          </w:p>
          <w:p w:rsidR="007D364F" w:rsidRPr="008E0501" w:rsidRDefault="00981E0B" w:rsidP="008E05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ГЭК -  </w:t>
            </w:r>
            <w:proofErr w:type="spellStart"/>
            <w:r w:rsidR="0093574A"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Рассыпнова</w:t>
            </w:r>
            <w:proofErr w:type="spellEnd"/>
            <w:r w:rsidR="0093574A"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Ивановна, заместитель директора по УВР </w:t>
            </w:r>
          </w:p>
        </w:tc>
      </w:tr>
      <w:tr w:rsidR="00430D45" w:rsidRPr="008E0501" w:rsidTr="00742F19">
        <w:tc>
          <w:tcPr>
            <w:tcW w:w="15417" w:type="dxa"/>
            <w:gridSpan w:val="16"/>
          </w:tcPr>
          <w:p w:rsidR="00430D45" w:rsidRPr="008E0501" w:rsidRDefault="00430D45" w:rsidP="00430D45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График итоговой аттестации группы профессиональной подготовки</w:t>
            </w:r>
          </w:p>
        </w:tc>
      </w:tr>
      <w:tr w:rsidR="00430D45" w:rsidRPr="008E0501" w:rsidTr="008E0501">
        <w:tc>
          <w:tcPr>
            <w:tcW w:w="846" w:type="dxa"/>
          </w:tcPr>
          <w:p w:rsidR="00430D45" w:rsidRPr="008E0501" w:rsidRDefault="00430D45" w:rsidP="00430D45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822" w:type="dxa"/>
          </w:tcPr>
          <w:p w:rsidR="00430D45" w:rsidRPr="008E0501" w:rsidRDefault="00430D45" w:rsidP="00430D45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850" w:type="dxa"/>
            <w:gridSpan w:val="2"/>
          </w:tcPr>
          <w:p w:rsidR="00430D45" w:rsidRPr="008E0501" w:rsidRDefault="00430D45" w:rsidP="00430D45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Начало</w:t>
            </w:r>
          </w:p>
        </w:tc>
        <w:tc>
          <w:tcPr>
            <w:tcW w:w="567" w:type="dxa"/>
            <w:gridSpan w:val="2"/>
          </w:tcPr>
          <w:p w:rsidR="00430D45" w:rsidRPr="008E0501" w:rsidRDefault="00430D45" w:rsidP="00430D45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Каб</w:t>
            </w:r>
            <w:proofErr w:type="spellEnd"/>
            <w:r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gridSpan w:val="2"/>
          </w:tcPr>
          <w:p w:rsidR="00430D45" w:rsidRPr="008E0501" w:rsidRDefault="00430D45" w:rsidP="00430D45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профессия</w:t>
            </w:r>
          </w:p>
        </w:tc>
        <w:tc>
          <w:tcPr>
            <w:tcW w:w="1559" w:type="dxa"/>
            <w:gridSpan w:val="2"/>
          </w:tcPr>
          <w:p w:rsidR="00430D45" w:rsidRPr="008E0501" w:rsidRDefault="00C049E8" w:rsidP="00430D45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Мастер</w:t>
            </w:r>
            <w:r w:rsidR="00430D45"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п/о</w:t>
            </w:r>
          </w:p>
        </w:tc>
        <w:tc>
          <w:tcPr>
            <w:tcW w:w="1559" w:type="dxa"/>
            <w:gridSpan w:val="3"/>
          </w:tcPr>
          <w:p w:rsidR="00430D45" w:rsidRPr="008E0501" w:rsidRDefault="00430D45" w:rsidP="00430D45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Руководитель ПЭР</w:t>
            </w:r>
          </w:p>
        </w:tc>
        <w:tc>
          <w:tcPr>
            <w:tcW w:w="2835" w:type="dxa"/>
            <w:gridSpan w:val="2"/>
          </w:tcPr>
          <w:p w:rsidR="00430D45" w:rsidRPr="008E0501" w:rsidRDefault="00823C4E" w:rsidP="00430D45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r w:rsidR="00430D45"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редседатель</w:t>
            </w:r>
          </w:p>
          <w:p w:rsidR="00823C4E" w:rsidRPr="008E0501" w:rsidRDefault="00823C4E" w:rsidP="00430D45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экзаменационной  комиссии</w:t>
            </w:r>
            <w:proofErr w:type="gramEnd"/>
          </w:p>
        </w:tc>
        <w:tc>
          <w:tcPr>
            <w:tcW w:w="4536" w:type="dxa"/>
          </w:tcPr>
          <w:p w:rsidR="00430D45" w:rsidRPr="008E0501" w:rsidRDefault="00823C4E" w:rsidP="00430D45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Экзаменационная </w:t>
            </w:r>
            <w:r w:rsidR="00430D45" w:rsidRPr="008E05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комиссия</w:t>
            </w:r>
            <w:proofErr w:type="gramEnd"/>
          </w:p>
        </w:tc>
      </w:tr>
      <w:tr w:rsidR="007D364F" w:rsidRPr="008E0501" w:rsidTr="008E0501">
        <w:tc>
          <w:tcPr>
            <w:tcW w:w="846" w:type="dxa"/>
          </w:tcPr>
          <w:p w:rsidR="007D364F" w:rsidRPr="008E0501" w:rsidRDefault="007D364F" w:rsidP="0008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22" w:type="dxa"/>
          </w:tcPr>
          <w:p w:rsidR="00981E0B" w:rsidRPr="008E0501" w:rsidRDefault="007D364F" w:rsidP="007D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7D364F" w:rsidRPr="008E0501" w:rsidRDefault="00981E0B" w:rsidP="00C0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49E8" w:rsidRPr="008E05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</w:tcPr>
          <w:p w:rsidR="007D364F" w:rsidRPr="008E0501" w:rsidRDefault="00774B1F" w:rsidP="007D364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67" w:type="dxa"/>
            <w:gridSpan w:val="2"/>
          </w:tcPr>
          <w:p w:rsidR="007D364F" w:rsidRPr="008E0501" w:rsidRDefault="007D364F" w:rsidP="007D3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gridSpan w:val="2"/>
          </w:tcPr>
          <w:p w:rsidR="007D364F" w:rsidRPr="008E0501" w:rsidRDefault="007D364F" w:rsidP="007D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19601 Швея</w:t>
            </w:r>
          </w:p>
          <w:p w:rsidR="007D364F" w:rsidRPr="008E0501" w:rsidRDefault="007D364F" w:rsidP="007D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42F19" w:rsidRPr="008E0501" w:rsidRDefault="007D364F" w:rsidP="007D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</w:p>
          <w:p w:rsidR="007D364F" w:rsidRPr="008E0501" w:rsidRDefault="0008609D" w:rsidP="007D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7D364F" w:rsidRPr="008E0501" w:rsidRDefault="007D364F" w:rsidP="00086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D364F" w:rsidRPr="008E0501" w:rsidRDefault="0008609D" w:rsidP="00086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Кабешова</w:t>
            </w:r>
            <w:proofErr w:type="spellEnd"/>
            <w:r w:rsidRPr="008E050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8E0501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2835" w:type="dxa"/>
            <w:gridSpan w:val="2"/>
          </w:tcPr>
          <w:p w:rsidR="007D364F" w:rsidRPr="008E0501" w:rsidRDefault="00430D45" w:rsidP="007D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Ольга Владимировна, директор ОГБПОУ ШМК</w:t>
            </w:r>
          </w:p>
        </w:tc>
        <w:tc>
          <w:tcPr>
            <w:tcW w:w="4536" w:type="dxa"/>
          </w:tcPr>
          <w:p w:rsidR="00430D45" w:rsidRPr="008E0501" w:rsidRDefault="00430D45" w:rsidP="00430D45">
            <w:pPr>
              <w:suppressAutoHyphen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Александровна, заместитель директора по УМР,</w:t>
            </w:r>
          </w:p>
          <w:p w:rsidR="00742F19" w:rsidRPr="008E0501" w:rsidRDefault="00742F19" w:rsidP="00742F1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 Елена Юрьевна, заместитель директора по УПР</w:t>
            </w:r>
          </w:p>
          <w:p w:rsidR="007D364F" w:rsidRPr="008E0501" w:rsidRDefault="00430D45" w:rsidP="00742F19">
            <w:pPr>
              <w:pStyle w:val="a4"/>
              <w:suppressAutoHyphens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,Смирнова</w:t>
            </w:r>
            <w:proofErr w:type="gramEnd"/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Анатольевна, преподаватель спец. </w:t>
            </w:r>
            <w:r w:rsidR="0093574A"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исциплин</w:t>
            </w:r>
          </w:p>
          <w:p w:rsidR="0093574A" w:rsidRPr="008E0501" w:rsidRDefault="0093574A" w:rsidP="00742F19">
            <w:pPr>
              <w:pStyle w:val="a4"/>
              <w:suppressAutoHyphens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0501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Стакина</w:t>
            </w:r>
            <w:proofErr w:type="spellEnd"/>
            <w:r w:rsidRPr="008E0501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Татьяна Анатольевна, старший инженер-технолог ООО «ТЕКСТИЛЬ М»</w:t>
            </w:r>
          </w:p>
          <w:p w:rsidR="00430D45" w:rsidRPr="008E0501" w:rsidRDefault="00430D45" w:rsidP="00742F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  <w:r w:rsid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ГЭК - </w:t>
            </w:r>
            <w:r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2F19"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Рассыпнова</w:t>
            </w:r>
            <w:proofErr w:type="spellEnd"/>
            <w:r w:rsidR="00742F19" w:rsidRPr="008E0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Ивановна, заместитель директора по УВР </w:t>
            </w:r>
          </w:p>
        </w:tc>
      </w:tr>
    </w:tbl>
    <w:p w:rsidR="00CA67FE" w:rsidRPr="008E0501" w:rsidRDefault="00CA67FE" w:rsidP="00CA67FE">
      <w:pPr>
        <w:jc w:val="center"/>
        <w:rPr>
          <w:sz w:val="24"/>
          <w:szCs w:val="24"/>
        </w:rPr>
      </w:pPr>
    </w:p>
    <w:sectPr w:rsidR="00CA67FE" w:rsidRPr="008E0501" w:rsidSect="007D36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41133"/>
    <w:multiLevelType w:val="hybridMultilevel"/>
    <w:tmpl w:val="08A2AFD8"/>
    <w:lvl w:ilvl="0" w:tplc="C64E428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85C"/>
    <w:rsid w:val="000124BA"/>
    <w:rsid w:val="000756DE"/>
    <w:rsid w:val="0008609D"/>
    <w:rsid w:val="0013100D"/>
    <w:rsid w:val="0029663A"/>
    <w:rsid w:val="002B0279"/>
    <w:rsid w:val="00430D45"/>
    <w:rsid w:val="005F185C"/>
    <w:rsid w:val="00742F19"/>
    <w:rsid w:val="00774B1F"/>
    <w:rsid w:val="007D364F"/>
    <w:rsid w:val="00823C4E"/>
    <w:rsid w:val="008E0501"/>
    <w:rsid w:val="008E307C"/>
    <w:rsid w:val="0093574A"/>
    <w:rsid w:val="00981E0B"/>
    <w:rsid w:val="00AB3A4E"/>
    <w:rsid w:val="00B61442"/>
    <w:rsid w:val="00C03ECF"/>
    <w:rsid w:val="00C049E8"/>
    <w:rsid w:val="00CA67FE"/>
    <w:rsid w:val="00E72FCE"/>
    <w:rsid w:val="00E94C3F"/>
    <w:rsid w:val="00EC2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47B04-01BD-427A-8BED-6C12BA32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E0B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B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2020-06-05T07:32:00Z</cp:lastPrinted>
  <dcterms:created xsi:type="dcterms:W3CDTF">2020-01-20T20:30:00Z</dcterms:created>
  <dcterms:modified xsi:type="dcterms:W3CDTF">2020-06-05T07:32:00Z</dcterms:modified>
</cp:coreProperties>
</file>