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4814" w14:textId="41F1D385" w:rsidR="00876CDC" w:rsidRDefault="00730B12" w:rsidP="00730B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B12">
        <w:rPr>
          <w:rFonts w:ascii="Times New Roman" w:hAnsi="Times New Roman" w:cs="Times New Roman"/>
          <w:b/>
          <w:bCs/>
          <w:sz w:val="28"/>
          <w:szCs w:val="28"/>
        </w:rPr>
        <w:t xml:space="preserve">Задания для дистанционного обучения по </w:t>
      </w:r>
      <w:r w:rsidR="0018204A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специальному рисунку </w:t>
      </w:r>
      <w:r w:rsidRPr="00730B12">
        <w:rPr>
          <w:rFonts w:ascii="Times New Roman" w:hAnsi="Times New Roman" w:cs="Times New Roman"/>
          <w:b/>
          <w:bCs/>
          <w:sz w:val="28"/>
          <w:szCs w:val="28"/>
        </w:rPr>
        <w:t xml:space="preserve">группы </w:t>
      </w:r>
      <w:r w:rsidR="0018204A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730B1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4E7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8204A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6E3D3310" w14:textId="622254C0" w:rsidR="003C7009" w:rsidRDefault="0018204A" w:rsidP="00FE4E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76CDC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2020 г.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Переписать конспект и нарисовать брюки.</w:t>
      </w:r>
    </w:p>
    <w:p w14:paraId="5DE0AB28" w14:textId="2EB840FC" w:rsidR="00FE4E70" w:rsidRDefault="0018204A" w:rsidP="001820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04A">
        <w:rPr>
          <w:rFonts w:ascii="Times New Roman" w:hAnsi="Times New Roman" w:cs="Times New Roman"/>
          <w:b/>
          <w:bCs/>
          <w:sz w:val="28"/>
          <w:szCs w:val="28"/>
        </w:rPr>
        <w:t>Тема: «Рисование брюк»</w:t>
      </w:r>
    </w:p>
    <w:p w14:paraId="6DA1CBED" w14:textId="2EF45C59" w:rsidR="0018204A" w:rsidRDefault="0018204A" w:rsidP="00182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8204A">
        <w:rPr>
          <w:rFonts w:ascii="Times New Roman" w:hAnsi="Times New Roman" w:cs="Times New Roman"/>
          <w:sz w:val="28"/>
          <w:szCs w:val="28"/>
        </w:rPr>
        <w:t>спользуя очень легкие линии, обрисуйте общие очертания брюк. Обратите внимание, что штаны бывают разных посадок и талии.</w:t>
      </w:r>
    </w:p>
    <w:p w14:paraId="6F8796A0" w14:textId="64541DC9" w:rsidR="00914804" w:rsidRDefault="00914804" w:rsidP="0018204A">
      <w:pPr>
        <w:rPr>
          <w:rFonts w:ascii="Times New Roman" w:hAnsi="Times New Roman" w:cs="Times New Roman"/>
          <w:sz w:val="28"/>
          <w:szCs w:val="28"/>
        </w:rPr>
      </w:pPr>
      <w:r w:rsidRPr="00914804">
        <w:drawing>
          <wp:inline distT="0" distB="0" distL="0" distR="0" wp14:anchorId="55204317" wp14:editId="6500A202">
            <wp:extent cx="3287012" cy="29813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6127" cy="298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799EA" w14:textId="4A59883B" w:rsidR="00914804" w:rsidRDefault="00914804" w:rsidP="00182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914804">
        <w:rPr>
          <w:rFonts w:ascii="Times New Roman" w:hAnsi="Times New Roman" w:cs="Times New Roman"/>
          <w:sz w:val="28"/>
          <w:szCs w:val="28"/>
        </w:rPr>
        <w:t xml:space="preserve">нарисуйте пояс, карманы, швы и складки брюк, как показано на рисунке ниже. </w:t>
      </w:r>
    </w:p>
    <w:p w14:paraId="67CC14A0" w14:textId="531A0267" w:rsidR="00914804" w:rsidRDefault="00914804" w:rsidP="0018204A">
      <w:pPr>
        <w:rPr>
          <w:rFonts w:ascii="Times New Roman" w:hAnsi="Times New Roman" w:cs="Times New Roman"/>
          <w:sz w:val="28"/>
          <w:szCs w:val="28"/>
        </w:rPr>
      </w:pPr>
      <w:r w:rsidRPr="00914804">
        <w:drawing>
          <wp:inline distT="0" distB="0" distL="0" distR="0" wp14:anchorId="1820AA0C" wp14:editId="60EF303A">
            <wp:extent cx="3749084" cy="34004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8578" cy="340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B0CDA" w14:textId="4C1EDF80" w:rsidR="00914804" w:rsidRDefault="00914804" w:rsidP="0018204A">
      <w:pPr>
        <w:rPr>
          <w:rFonts w:ascii="Times New Roman" w:hAnsi="Times New Roman" w:cs="Times New Roman"/>
          <w:sz w:val="28"/>
          <w:szCs w:val="28"/>
        </w:rPr>
      </w:pPr>
      <w:r w:rsidRPr="00914804">
        <w:rPr>
          <w:rFonts w:ascii="Times New Roman" w:hAnsi="Times New Roman" w:cs="Times New Roman"/>
          <w:sz w:val="28"/>
          <w:szCs w:val="28"/>
        </w:rPr>
        <w:lastRenderedPageBreak/>
        <w:t>Обведите линии, делая их гладкими и чистыми. Добавьте несколько складок и вытяните ремень. Обратите внимание,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804">
        <w:rPr>
          <w:rFonts w:ascii="Times New Roman" w:hAnsi="Times New Roman" w:cs="Times New Roman"/>
          <w:sz w:val="28"/>
          <w:szCs w:val="28"/>
        </w:rPr>
        <w:t xml:space="preserve"> когда человек стоит, складки образуются в самой нижней части штанов.</w:t>
      </w:r>
    </w:p>
    <w:p w14:paraId="482C2318" w14:textId="020A939A" w:rsidR="00914804" w:rsidRDefault="00914804" w:rsidP="0018204A">
      <w:pPr>
        <w:rPr>
          <w:rFonts w:ascii="Times New Roman" w:hAnsi="Times New Roman" w:cs="Times New Roman"/>
          <w:sz w:val="28"/>
          <w:szCs w:val="28"/>
        </w:rPr>
      </w:pPr>
      <w:r w:rsidRPr="00914804">
        <w:drawing>
          <wp:inline distT="0" distB="0" distL="0" distR="0" wp14:anchorId="0718C291" wp14:editId="302B23D6">
            <wp:extent cx="3896107" cy="35337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3766" cy="354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D19AA" w14:textId="4B227A0E" w:rsidR="00914804" w:rsidRDefault="00914804" w:rsidP="00182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14804">
        <w:rPr>
          <w:rFonts w:ascii="Times New Roman" w:hAnsi="Times New Roman" w:cs="Times New Roman"/>
          <w:sz w:val="28"/>
          <w:szCs w:val="28"/>
        </w:rPr>
        <w:t xml:space="preserve">сталось лишь придать </w:t>
      </w:r>
      <w:r>
        <w:rPr>
          <w:rFonts w:ascii="Times New Roman" w:hAnsi="Times New Roman" w:cs="Times New Roman"/>
          <w:sz w:val="28"/>
          <w:szCs w:val="28"/>
        </w:rPr>
        <w:t xml:space="preserve">брюкам </w:t>
      </w:r>
      <w:r w:rsidRPr="00914804">
        <w:rPr>
          <w:rFonts w:ascii="Times New Roman" w:hAnsi="Times New Roman" w:cs="Times New Roman"/>
          <w:sz w:val="28"/>
          <w:szCs w:val="28"/>
        </w:rPr>
        <w:t>небольшой объем, добавив тени.</w:t>
      </w:r>
    </w:p>
    <w:p w14:paraId="04B1593C" w14:textId="66CE62E6" w:rsidR="00914804" w:rsidRPr="0018204A" w:rsidRDefault="00914804" w:rsidP="0018204A">
      <w:pPr>
        <w:rPr>
          <w:rFonts w:ascii="Times New Roman" w:hAnsi="Times New Roman" w:cs="Times New Roman"/>
          <w:sz w:val="28"/>
          <w:szCs w:val="28"/>
        </w:rPr>
      </w:pPr>
      <w:r w:rsidRPr="00914804">
        <w:drawing>
          <wp:inline distT="0" distB="0" distL="0" distR="0" wp14:anchorId="16B50313" wp14:editId="2E25656A">
            <wp:extent cx="3990975" cy="36198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5986" cy="362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804" w:rsidRPr="0018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03A24"/>
    <w:multiLevelType w:val="hybridMultilevel"/>
    <w:tmpl w:val="E6283C4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12"/>
    <w:rsid w:val="0018204A"/>
    <w:rsid w:val="003C7009"/>
    <w:rsid w:val="00730B12"/>
    <w:rsid w:val="00876CDC"/>
    <w:rsid w:val="00914804"/>
    <w:rsid w:val="009609EB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ABDB"/>
  <w15:chartTrackingRefBased/>
  <w15:docId w15:val="{9AFD2094-2874-4F85-909D-D1028FC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Васгенович</dc:creator>
  <cp:keywords/>
  <dc:description/>
  <cp:lastModifiedBy>Семен Васгенович</cp:lastModifiedBy>
  <cp:revision>2</cp:revision>
  <dcterms:created xsi:type="dcterms:W3CDTF">2020-04-05T15:58:00Z</dcterms:created>
  <dcterms:modified xsi:type="dcterms:W3CDTF">2020-04-05T15:58:00Z</dcterms:modified>
</cp:coreProperties>
</file>