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2BA0A" w14:textId="02ED2463" w:rsidR="00B70708" w:rsidRDefault="00B70708" w:rsidP="00B707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708">
        <w:rPr>
          <w:rFonts w:ascii="Times New Roman" w:hAnsi="Times New Roman" w:cs="Times New Roman"/>
          <w:b/>
          <w:bCs/>
          <w:sz w:val="28"/>
          <w:szCs w:val="28"/>
        </w:rPr>
        <w:t xml:space="preserve">Задания по дистанционному обучению по математике для группы </w:t>
      </w:r>
      <w:r w:rsidR="00444E48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B70708">
        <w:rPr>
          <w:rFonts w:ascii="Times New Roman" w:hAnsi="Times New Roman" w:cs="Times New Roman"/>
          <w:b/>
          <w:bCs/>
          <w:sz w:val="28"/>
          <w:szCs w:val="28"/>
        </w:rPr>
        <w:t>-2</w:t>
      </w:r>
      <w:r w:rsidR="00444E48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21F9DD3E" w14:textId="34F6A386" w:rsidR="00B70708" w:rsidRPr="00B70708" w:rsidRDefault="00B70708" w:rsidP="00B70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по ссылке, посмотреть видео,</w:t>
      </w:r>
      <w:r w:rsidR="004A651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A651B">
        <w:rPr>
          <w:rFonts w:ascii="Times New Roman" w:hAnsi="Times New Roman" w:cs="Times New Roman"/>
          <w:sz w:val="28"/>
          <w:szCs w:val="28"/>
        </w:rPr>
        <w:t>записать в тетрадь формулы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48EFDC3" w14:textId="20953F1B" w:rsidR="0098298C" w:rsidRPr="00B70708" w:rsidRDefault="00B70708">
      <w:pPr>
        <w:rPr>
          <w:rFonts w:ascii="Times New Roman" w:hAnsi="Times New Roman" w:cs="Times New Roman"/>
          <w:sz w:val="28"/>
          <w:szCs w:val="28"/>
        </w:rPr>
      </w:pPr>
      <w:r w:rsidRPr="00B70708">
        <w:rPr>
          <w:rFonts w:ascii="Times New Roman" w:hAnsi="Times New Roman" w:cs="Times New Roman"/>
          <w:sz w:val="28"/>
          <w:szCs w:val="28"/>
        </w:rPr>
        <w:t>https://vk.com/video382049718_456239037?list=182c407d260fae4cca</w:t>
      </w:r>
    </w:p>
    <w:sectPr w:rsidR="0098298C" w:rsidRPr="00B7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E3"/>
    <w:rsid w:val="00444E48"/>
    <w:rsid w:val="004A651B"/>
    <w:rsid w:val="0098298C"/>
    <w:rsid w:val="00A914E3"/>
    <w:rsid w:val="00B7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ADCC"/>
  <w15:chartTrackingRefBased/>
  <w15:docId w15:val="{F6C84914-C0DC-4466-960C-C496A886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Васгенович</dc:creator>
  <cp:keywords/>
  <dc:description/>
  <cp:lastModifiedBy>Семен Васгенович</cp:lastModifiedBy>
  <cp:revision>4</cp:revision>
  <dcterms:created xsi:type="dcterms:W3CDTF">2020-04-03T10:21:00Z</dcterms:created>
  <dcterms:modified xsi:type="dcterms:W3CDTF">2020-04-03T10:24:00Z</dcterms:modified>
</cp:coreProperties>
</file>