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74814" w14:textId="49B793A4" w:rsidR="00876CDC" w:rsidRDefault="00730B12" w:rsidP="00730B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B12">
        <w:rPr>
          <w:rFonts w:ascii="Times New Roman" w:hAnsi="Times New Roman" w:cs="Times New Roman"/>
          <w:b/>
          <w:bCs/>
          <w:sz w:val="28"/>
          <w:szCs w:val="28"/>
        </w:rPr>
        <w:t xml:space="preserve">Задания для дистанционного обучения по иностранному языку группы </w:t>
      </w:r>
      <w:r w:rsidR="00FE4E7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30B1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4E7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6E3D3310" w14:textId="1BC9B220" w:rsidR="003C7009" w:rsidRDefault="00FE4E70" w:rsidP="00FE4E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76CDC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2020 г. </w:t>
      </w:r>
    </w:p>
    <w:p w14:paraId="463AA595" w14:textId="44C3E691" w:rsidR="00730B12" w:rsidRDefault="003C7009" w:rsidP="00730B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="00876CDC">
        <w:rPr>
          <w:rFonts w:ascii="Times New Roman" w:hAnsi="Times New Roman" w:cs="Times New Roman"/>
          <w:b/>
          <w:bCs/>
          <w:sz w:val="28"/>
          <w:szCs w:val="28"/>
        </w:rPr>
        <w:t>Выписать и перевести слова в таблице. Вставить их в пропуски по смыслу.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76CDC" w:rsidRPr="00876CDC" w14:paraId="6536CE26" w14:textId="77777777" w:rsidTr="00876CDC">
        <w:tc>
          <w:tcPr>
            <w:tcW w:w="9345" w:type="dxa"/>
          </w:tcPr>
          <w:p w14:paraId="029D3CEC" w14:textId="46BBD3E8" w:rsidR="00876CDC" w:rsidRPr="00876CDC" w:rsidRDefault="00876CDC" w:rsidP="00730B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6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table of chemical elements</w:t>
            </w:r>
            <w:r w:rsidRPr="00876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876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electromagnetic induction</w:t>
            </w:r>
            <w:r w:rsidRPr="00876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876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theory of relativity</w:t>
            </w:r>
            <w:r w:rsidRPr="00876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876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telephone</w:t>
            </w:r>
            <w:r w:rsidRPr="00876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876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radio</w:t>
            </w:r>
            <w:r w:rsidRPr="00876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876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X-ray</w:t>
            </w:r>
            <w:r w:rsidRPr="00876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876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conditional reflexes</w:t>
            </w:r>
            <w:r w:rsidRPr="00876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876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television</w:t>
            </w:r>
            <w:r w:rsidRPr="00876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876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radium</w:t>
            </w:r>
          </w:p>
        </w:tc>
      </w:tr>
    </w:tbl>
    <w:p w14:paraId="0E40FD60" w14:textId="77777777" w:rsidR="00876CDC" w:rsidRDefault="00876CDC" w:rsidP="00876CD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C3AE81A" w14:textId="72AA6711" w:rsidR="00876CDC" w:rsidRPr="00876CDC" w:rsidRDefault="00876CDC" w:rsidP="00876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6CDC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>Mendeleev created……….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AE6EA37" w14:textId="0F922D58" w:rsidR="00876CDC" w:rsidRPr="00876CDC" w:rsidRDefault="00876CDC" w:rsidP="00876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6CD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 xml:space="preserve"> I.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>Pavlov discovered …….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7B4165E" w14:textId="19F0F4A6" w:rsidR="00876CDC" w:rsidRPr="00876CDC" w:rsidRDefault="00876CDC" w:rsidP="00876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6CD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>Popov invented …….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2CAC8E5" w14:textId="19833E28" w:rsidR="00876CDC" w:rsidRPr="00876CDC" w:rsidRDefault="00876CDC" w:rsidP="00876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6CDC">
        <w:rPr>
          <w:rFonts w:ascii="Times New Roman" w:hAnsi="Times New Roman" w:cs="Times New Roman"/>
          <w:sz w:val="28"/>
          <w:szCs w:val="28"/>
          <w:lang w:val="en-US"/>
        </w:rPr>
        <w:t>4. A.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6CDC">
        <w:rPr>
          <w:rFonts w:ascii="Times New Roman" w:hAnsi="Times New Roman" w:cs="Times New Roman"/>
          <w:sz w:val="28"/>
          <w:szCs w:val="28"/>
          <w:lang w:val="en-US"/>
        </w:rPr>
        <w:t>Einsttein</w:t>
      </w:r>
      <w:proofErr w:type="spellEnd"/>
      <w:r w:rsidRPr="00876CDC">
        <w:rPr>
          <w:rFonts w:ascii="Times New Roman" w:hAnsi="Times New Roman" w:cs="Times New Roman"/>
          <w:sz w:val="28"/>
          <w:szCs w:val="28"/>
          <w:lang w:val="en-US"/>
        </w:rPr>
        <w:t xml:space="preserve"> worked on the …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14:paraId="6889F499" w14:textId="715C07F6" w:rsidR="00876CDC" w:rsidRPr="00876CDC" w:rsidRDefault="00876CDC" w:rsidP="00876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6CD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 xml:space="preserve"> Marie Curie opened …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971B8" w14:textId="4D6A186E" w:rsidR="00876CDC" w:rsidRPr="00876CDC" w:rsidRDefault="00876CDC" w:rsidP="00876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6CD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 xml:space="preserve"> J.L.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>Baird invented the ….</w:t>
      </w:r>
    </w:p>
    <w:p w14:paraId="410C550B" w14:textId="7A3808DA" w:rsidR="00876CDC" w:rsidRPr="00876CDC" w:rsidRDefault="00876CDC" w:rsidP="00876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6CD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>Bell invented the …</w:t>
      </w:r>
    </w:p>
    <w:p w14:paraId="11275F7D" w14:textId="52B88BAE" w:rsidR="00876CDC" w:rsidRPr="00876CDC" w:rsidRDefault="00876CDC" w:rsidP="00876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6CD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 xml:space="preserve"> W.K.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>Roentgen opened …….</w:t>
      </w:r>
    </w:p>
    <w:p w14:paraId="2E8705BE" w14:textId="0BF2A358" w:rsidR="00876CDC" w:rsidRDefault="00876CDC" w:rsidP="00876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6CD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6CDC">
        <w:rPr>
          <w:rFonts w:ascii="Times New Roman" w:hAnsi="Times New Roman" w:cs="Times New Roman"/>
          <w:sz w:val="28"/>
          <w:szCs w:val="28"/>
          <w:lang w:val="en-US"/>
        </w:rPr>
        <w:t>Faraday discovered …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14:paraId="76710E9A" w14:textId="40C00815" w:rsidR="003C7009" w:rsidRPr="003C7009" w:rsidRDefault="003C7009" w:rsidP="00876C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7009">
        <w:rPr>
          <w:rFonts w:ascii="Times New Roman" w:hAnsi="Times New Roman" w:cs="Times New Roman"/>
          <w:b/>
          <w:bCs/>
          <w:sz w:val="28"/>
          <w:szCs w:val="28"/>
        </w:rPr>
        <w:t>Задание 2. Выбери правильный вариант ответа.</w:t>
      </w:r>
    </w:p>
    <w:p w14:paraId="20BB0446" w14:textId="00AACB1D" w:rsidR="003C7009" w:rsidRDefault="003C7009" w:rsidP="00876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7009">
        <w:rPr>
          <w:rFonts w:ascii="Times New Roman" w:hAnsi="Times New Roman" w:cs="Times New Roman"/>
          <w:sz w:val="28"/>
          <w:szCs w:val="28"/>
          <w:lang w:val="en-US"/>
        </w:rPr>
        <w:t>1. …................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. is the biggest planet in the solar system. </w:t>
      </w:r>
    </w:p>
    <w:p w14:paraId="28D3186C" w14:textId="463906F9" w:rsidR="003C7009" w:rsidRDefault="003C7009" w:rsidP="00876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7009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Earth b) Jupiter </w:t>
      </w:r>
      <w:r w:rsidRPr="003C7009">
        <w:rPr>
          <w:rFonts w:ascii="Times New Roman" w:hAnsi="Times New Roman" w:cs="Times New Roman"/>
          <w:sz w:val="28"/>
          <w:szCs w:val="28"/>
        </w:rPr>
        <w:t>с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Venus </w:t>
      </w:r>
    </w:p>
    <w:p w14:paraId="1184B1CB" w14:textId="77777777" w:rsidR="003C7009" w:rsidRDefault="003C7009" w:rsidP="00876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2. Neolithic people learned to make ……………, build houses. </w:t>
      </w:r>
    </w:p>
    <w:p w14:paraId="29F018F4" w14:textId="77777777" w:rsidR="003C7009" w:rsidRDefault="003C7009" w:rsidP="00876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a. cars b. waterwheel c. pots and baskets </w:t>
      </w:r>
    </w:p>
    <w:p w14:paraId="267EB93D" w14:textId="0D625EF1" w:rsidR="003C7009" w:rsidRDefault="003C7009" w:rsidP="00876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7009">
        <w:rPr>
          <w:rFonts w:ascii="Times New Roman" w:hAnsi="Times New Roman" w:cs="Times New Roman"/>
          <w:sz w:val="28"/>
          <w:szCs w:val="28"/>
          <w:lang w:val="en-US"/>
        </w:rPr>
        <w:t>3. 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engineers constructed a heavy plough. </w:t>
      </w:r>
    </w:p>
    <w:p w14:paraId="58BA12DE" w14:textId="77777777" w:rsidR="003C7009" w:rsidRDefault="003C7009" w:rsidP="00876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a. Roman b. Russian c. Greek 4. </w:t>
      </w:r>
    </w:p>
    <w:p w14:paraId="4A9416A2" w14:textId="77777777" w:rsidR="003C7009" w:rsidRDefault="003C7009" w:rsidP="00876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I use …………….at home. </w:t>
      </w:r>
    </w:p>
    <w:p w14:paraId="48852B59" w14:textId="37DCE31A" w:rsidR="003C7009" w:rsidRPr="003C7009" w:rsidRDefault="003C7009" w:rsidP="003C70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7009">
        <w:rPr>
          <w:rFonts w:ascii="Times New Roman" w:hAnsi="Times New Roman" w:cs="Times New Roman"/>
          <w:sz w:val="28"/>
          <w:szCs w:val="28"/>
          <w:lang w:val="en-US"/>
        </w:rPr>
        <w:t>rake b. digging stick c. washing machine</w:t>
      </w:r>
    </w:p>
    <w:p w14:paraId="245F2601" w14:textId="77777777" w:rsidR="003C7009" w:rsidRDefault="003C7009" w:rsidP="003C70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7009">
        <w:rPr>
          <w:rFonts w:ascii="Times New Roman" w:hAnsi="Times New Roman" w:cs="Times New Roman"/>
          <w:sz w:val="28"/>
          <w:szCs w:val="28"/>
          <w:lang w:val="en-US"/>
        </w:rPr>
        <w:t>5…………………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lived in the 17th century and studied physical laws. </w:t>
      </w:r>
    </w:p>
    <w:p w14:paraId="019994B5" w14:textId="77777777" w:rsidR="003C7009" w:rsidRDefault="003C7009" w:rsidP="003C70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a) Dmitry Mendeleev b) Ivan Pavlov c) Isaac Newton </w:t>
      </w:r>
    </w:p>
    <w:p w14:paraId="73BDECD3" w14:textId="77777777" w:rsidR="003C7009" w:rsidRDefault="003C7009" w:rsidP="003C70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6. The first man walking into space was ………………… </w:t>
      </w:r>
    </w:p>
    <w:p w14:paraId="44EC5869" w14:textId="1653DBDB" w:rsidR="003C7009" w:rsidRDefault="003C7009" w:rsidP="003C70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70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Gagarin b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Leonov c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7009">
        <w:rPr>
          <w:rFonts w:ascii="Times New Roman" w:hAnsi="Times New Roman" w:cs="Times New Roman"/>
          <w:sz w:val="28"/>
          <w:szCs w:val="28"/>
          <w:lang w:val="en-US"/>
        </w:rPr>
        <w:t>Bykovsky</w:t>
      </w:r>
      <w:proofErr w:type="spellEnd"/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3C8FEE6" w14:textId="12992669" w:rsidR="003C7009" w:rsidRDefault="003C7009" w:rsidP="003C70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700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>he first person to sail around the world was ……</w:t>
      </w:r>
    </w:p>
    <w:p w14:paraId="5484775D" w14:textId="5EC92E24" w:rsidR="003C7009" w:rsidRDefault="003C7009" w:rsidP="003C70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700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Magellan b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Columbus c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Tereshkova </w:t>
      </w:r>
    </w:p>
    <w:p w14:paraId="614CCBD5" w14:textId="77777777" w:rsidR="003C7009" w:rsidRDefault="003C7009" w:rsidP="003C70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8. Doctor Martin Cooper invented the first ……………. </w:t>
      </w:r>
    </w:p>
    <w:p w14:paraId="2FA97D03" w14:textId="002CD3FE" w:rsidR="003C7009" w:rsidRDefault="003C7009" w:rsidP="003C70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700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dishwasher b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book c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mobile phone. </w:t>
      </w:r>
    </w:p>
    <w:p w14:paraId="36649742" w14:textId="77777777" w:rsidR="003C7009" w:rsidRDefault="003C7009" w:rsidP="003C70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9. Penicillin was discovered by ………………… </w:t>
      </w:r>
    </w:p>
    <w:p w14:paraId="72267049" w14:textId="258BDA34" w:rsidR="003C7009" w:rsidRDefault="003C7009" w:rsidP="003C70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700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A. Fleming b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a. Bell c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J. Cook </w:t>
      </w:r>
    </w:p>
    <w:p w14:paraId="2960F939" w14:textId="77777777" w:rsidR="003C7009" w:rsidRDefault="003C7009" w:rsidP="003C70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10. ……………… made the first telescope used for astronomy in 1609. </w:t>
      </w:r>
    </w:p>
    <w:p w14:paraId="2202D616" w14:textId="75FF4AAC" w:rsidR="003C7009" w:rsidRDefault="003C7009" w:rsidP="003C70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700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Galileo b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Lev Landau c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C7009">
        <w:rPr>
          <w:rFonts w:ascii="Times New Roman" w:hAnsi="Times New Roman" w:cs="Times New Roman"/>
          <w:sz w:val="28"/>
          <w:szCs w:val="28"/>
          <w:lang w:val="en-US"/>
        </w:rPr>
        <w:t xml:space="preserve"> M. Curie</w:t>
      </w:r>
    </w:p>
    <w:p w14:paraId="7158998F" w14:textId="238D5377" w:rsidR="00FE4E70" w:rsidRDefault="00FE4E70" w:rsidP="00FE4E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 апреля 2020 г. </w:t>
      </w:r>
      <w:bookmarkStart w:id="0" w:name="_GoBack"/>
      <w:bookmarkEnd w:id="0"/>
    </w:p>
    <w:p w14:paraId="0F131558" w14:textId="65405DBA" w:rsidR="00FE4E70" w:rsidRPr="00FE4E70" w:rsidRDefault="00FE4E70" w:rsidP="00FE4E7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E4E70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FE4E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3. </w:t>
      </w:r>
      <w:r w:rsidRPr="00FE4E70">
        <w:rPr>
          <w:rFonts w:ascii="Times New Roman" w:hAnsi="Times New Roman" w:cs="Times New Roman"/>
          <w:b/>
          <w:bCs/>
          <w:sz w:val="28"/>
          <w:szCs w:val="28"/>
        </w:rPr>
        <w:t>Написать</w:t>
      </w:r>
      <w:r w:rsidRPr="00FE4E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E4E70">
        <w:rPr>
          <w:rFonts w:ascii="Times New Roman" w:hAnsi="Times New Roman" w:cs="Times New Roman"/>
          <w:b/>
          <w:bCs/>
          <w:sz w:val="28"/>
          <w:szCs w:val="28"/>
        </w:rPr>
        <w:t>сочинение</w:t>
      </w:r>
      <w:r w:rsidRPr="00FE4E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(100-150 </w:t>
      </w:r>
      <w:r w:rsidRPr="00FE4E70">
        <w:rPr>
          <w:rFonts w:ascii="Times New Roman" w:hAnsi="Times New Roman" w:cs="Times New Roman"/>
          <w:b/>
          <w:bCs/>
          <w:sz w:val="28"/>
          <w:szCs w:val="28"/>
        </w:rPr>
        <w:t>слов</w:t>
      </w:r>
      <w:r w:rsidRPr="00FE4E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Pr="00FE4E70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FE4E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E4E70">
        <w:rPr>
          <w:rFonts w:ascii="Times New Roman" w:hAnsi="Times New Roman" w:cs="Times New Roman"/>
          <w:b/>
          <w:bCs/>
          <w:sz w:val="28"/>
          <w:szCs w:val="28"/>
        </w:rPr>
        <w:t>тему</w:t>
      </w:r>
      <w:r w:rsidRPr="00FE4E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«Positive and negative sides of using mobiles phones».</w:t>
      </w:r>
    </w:p>
    <w:p w14:paraId="5DE0AB28" w14:textId="77777777" w:rsidR="00FE4E70" w:rsidRPr="003C7009" w:rsidRDefault="00FE4E70" w:rsidP="003C700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E4E70" w:rsidRPr="003C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03A24"/>
    <w:multiLevelType w:val="hybridMultilevel"/>
    <w:tmpl w:val="E6283C4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12"/>
    <w:rsid w:val="003C7009"/>
    <w:rsid w:val="00730B12"/>
    <w:rsid w:val="00876CDC"/>
    <w:rsid w:val="009609EB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ABDB"/>
  <w15:chartTrackingRefBased/>
  <w15:docId w15:val="{9AFD2094-2874-4F85-909D-D1028FC8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Васгенович</dc:creator>
  <cp:keywords/>
  <dc:description/>
  <cp:lastModifiedBy>Семен Васгенович</cp:lastModifiedBy>
  <cp:revision>2</cp:revision>
  <dcterms:created xsi:type="dcterms:W3CDTF">2020-04-05T15:51:00Z</dcterms:created>
  <dcterms:modified xsi:type="dcterms:W3CDTF">2020-04-05T15:51:00Z</dcterms:modified>
</cp:coreProperties>
</file>