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F7" w:rsidRPr="0090540E" w:rsidRDefault="007130F7" w:rsidP="007130F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Фотоотчет Ваших работ жду  к  04.04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>.2020 г. Консультация по дисциплине  и фото готовых работ присылать в личных сообщениях в социальную сеть Контакт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40E">
        <w:rPr>
          <w:rFonts w:ascii="Times New Roman" w:hAnsi="Times New Roman" w:cs="Times New Roman"/>
          <w:b/>
          <w:i/>
          <w:sz w:val="24"/>
          <w:szCs w:val="24"/>
        </w:rPr>
        <w:t xml:space="preserve">или на электронную почту 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katerina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kom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84@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90540E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Pr="009054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6ACE" w:rsidRPr="00545EDA" w:rsidRDefault="00196ACE" w:rsidP="00196AC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ОП.06. Информационные технологии в профессиональной деятельности</w:t>
      </w:r>
    </w:p>
    <w:p w:rsidR="00196ACE" w:rsidRPr="00545EDA" w:rsidRDefault="00196ACE" w:rsidP="00196ACE">
      <w:pPr>
        <w:rPr>
          <w:sz w:val="28"/>
          <w:szCs w:val="28"/>
        </w:rPr>
      </w:pPr>
      <w:r w:rsidRPr="0054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04</w:t>
      </w:r>
      <w:r w:rsidRPr="0054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54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54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.2020</w:t>
      </w:r>
      <w:r w:rsidRPr="00545E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015443"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Форматирование и вставка объектов </w:t>
      </w:r>
      <w:r w:rsidRPr="00545E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MS </w:t>
      </w:r>
      <w:proofErr w:type="spellStart"/>
      <w:r w:rsidRPr="00545E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PowerPoint</w:t>
      </w:r>
      <w:proofErr w:type="spellEnd"/>
      <w:r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196ACE" w:rsidRPr="00545EDA" w:rsidRDefault="00196ACE" w:rsidP="00196ACE">
      <w:pPr>
        <w:rPr>
          <w:sz w:val="28"/>
          <w:szCs w:val="28"/>
        </w:rPr>
      </w:pPr>
      <w:r w:rsidRPr="000E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часов: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Start"/>
      <w:r w:rsidRPr="000E2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тетрадях составьте конспект по темам: «</w:t>
      </w:r>
      <w:r w:rsidR="00015443"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Форматирование и вставка </w:t>
      </w:r>
      <w:proofErr w:type="spellStart"/>
      <w:r w:rsidR="00015443"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="00015443" w:rsidRPr="00545E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spellEnd"/>
      <w:r w:rsidR="00015443" w:rsidRPr="00545E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MS </w:t>
      </w:r>
      <w:proofErr w:type="spellStart"/>
      <w:r w:rsidR="00015443" w:rsidRPr="00545E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PowerPoint</w:t>
      </w:r>
      <w:proofErr w:type="spellEnd"/>
      <w:r w:rsidR="00015443" w:rsidRPr="0054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5ED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96ACE" w:rsidRPr="00545EDA" w:rsidRDefault="00196ACE" w:rsidP="00196ACE">
      <w:pPr>
        <w:spacing w:before="100" w:beforeAutospacing="1" w:after="300" w:line="240" w:lineRule="auto"/>
        <w:ind w:left="195" w:right="195"/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</w:pPr>
      <w:r w:rsidRPr="00545EDA">
        <w:rPr>
          <w:rFonts w:ascii="Times New Roman" w:eastAsia="Calibri" w:hAnsi="Times New Roman" w:cs="Times New Roman"/>
          <w:b/>
          <w:sz w:val="28"/>
          <w:szCs w:val="28"/>
        </w:rPr>
        <w:t>Выполнить задания и записать ответы на вопросы.</w:t>
      </w:r>
      <w:r w:rsidRPr="00545EDA">
        <w:rPr>
          <w:rFonts w:ascii="&amp;quot" w:eastAsia="Times New Roman" w:hAnsi="&amp;quot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45EDA" w:rsidRPr="00545EDA" w:rsidRDefault="00545EDA" w:rsidP="00545ED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последовательность при вставке рисунка на слайд? </w:t>
      </w:r>
    </w:p>
    <w:p w:rsidR="00196ACE" w:rsidRPr="00545EDA" w:rsidRDefault="00015443" w:rsidP="00196AC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DA">
        <w:rPr>
          <w:rFonts w:ascii="Times New Roman" w:hAnsi="Times New Roman" w:cs="Times New Roman"/>
          <w:bCs/>
          <w:color w:val="2B2727"/>
          <w:spacing w:val="8"/>
          <w:shd w:val="clear" w:color="auto" w:fill="FFFFFF"/>
        </w:rPr>
        <w:t xml:space="preserve">Что </w:t>
      </w:r>
      <w:proofErr w:type="gramStart"/>
      <w:r w:rsidRPr="00545EDA">
        <w:rPr>
          <w:rFonts w:ascii="Times New Roman" w:hAnsi="Times New Roman" w:cs="Times New Roman"/>
          <w:bCs/>
          <w:color w:val="2B2727"/>
          <w:spacing w:val="8"/>
          <w:shd w:val="clear" w:color="auto" w:fill="FFFFFF"/>
        </w:rPr>
        <w:t>из себя представляет</w:t>
      </w:r>
      <w:proofErr w:type="gramEnd"/>
      <w:r w:rsidRPr="00545EDA">
        <w:rPr>
          <w:rFonts w:ascii="Times New Roman" w:hAnsi="Times New Roman" w:cs="Times New Roman"/>
          <w:bCs/>
          <w:color w:val="2B2727"/>
          <w:spacing w:val="8"/>
          <w:shd w:val="clear" w:color="auto" w:fill="FFFFFF"/>
        </w:rPr>
        <w:t xml:space="preserve"> слайд</w:t>
      </w:r>
      <w:r w:rsidR="00196ACE"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45EDA" w:rsidRPr="00545EDA" w:rsidRDefault="00545EDA" w:rsidP="00196AC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DA">
        <w:rPr>
          <w:rFonts w:ascii="Times New Roman" w:hAnsi="Times New Roman" w:cs="Times New Roman"/>
          <w:bCs/>
          <w:color w:val="2B2727"/>
          <w:spacing w:val="8"/>
          <w:shd w:val="clear" w:color="auto" w:fill="FFFFFF"/>
        </w:rPr>
        <w:t>Какую клавишу/комбинацию клавиш необходимо нажать для запуска демонстрации слайдов?</w:t>
      </w:r>
    </w:p>
    <w:p w:rsidR="005B3700" w:rsidRPr="005B3700" w:rsidRDefault="00545EDA" w:rsidP="005B3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45EDA">
        <w:rPr>
          <w:rFonts w:ascii="Times New Roman" w:hAnsi="Times New Roman" w:cs="Times New Roman"/>
          <w:noProof/>
          <w:color w:val="2B2727"/>
          <w:spacing w:val="8"/>
        </w:rPr>
        <w:drawing>
          <wp:anchor distT="0" distB="0" distL="114300" distR="114300" simplePos="0" relativeHeight="251659264" behindDoc="1" locked="0" layoutInCell="1" allowOverlap="1" wp14:anchorId="7ED75631" wp14:editId="2612851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15100" cy="1219200"/>
            <wp:effectExtent l="171450" t="171450" r="190500" b="190500"/>
            <wp:wrapTight wrapText="bothSides">
              <wp:wrapPolygon edited="0">
                <wp:start x="-442" y="-3038"/>
                <wp:lineTo x="-568" y="-2363"/>
                <wp:lineTo x="-505" y="24638"/>
                <wp:lineTo x="22105" y="24638"/>
                <wp:lineTo x="22168" y="3038"/>
                <wp:lineTo x="22042" y="-2025"/>
                <wp:lineTo x="22042" y="-3038"/>
                <wp:lineTo x="-442" y="-3038"/>
              </wp:wrapPolygon>
            </wp:wrapTight>
            <wp:docPr id="2" name="Рисунок 2" descr="Вкладка в Microsoft PowerPoi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ладка в Microsoft PowerPoin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предназначенная данная вкладка в </w:t>
      </w:r>
      <w:proofErr w:type="spellStart"/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545E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B3700" w:rsidRPr="005B3700">
        <w:t xml:space="preserve"> </w:t>
      </w:r>
    </w:p>
    <w:p w:rsidR="005B3700" w:rsidRPr="005B3700" w:rsidRDefault="005B3700" w:rsidP="005B3700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B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использовать информацию для изучения темы:</w:t>
      </w:r>
    </w:p>
    <w:bookmarkEnd w:id="0"/>
    <w:p w:rsidR="00C90D34" w:rsidRPr="005B3700" w:rsidRDefault="005B3700" w:rsidP="005B37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370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https://infourok.ru/prakticheskaya-rabota-sozdanie-i-formatirovanie-multimediynih-prezentaciy-v-poer-point-3128239.html</w:t>
      </w:r>
      <w:r w:rsidRPr="005B370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B3700" w:rsidRPr="00545EDA" w:rsidRDefault="005B3700" w:rsidP="005B37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3700">
        <w:rPr>
          <w:rFonts w:ascii="Times New Roman" w:hAnsi="Times New Roman" w:cs="Times New Roman"/>
        </w:rPr>
        <w:t>https://infourok.ru/razrabotka-uroka-po-informatike-ms-poer-point-zapusk-nastroyka-i-sohranenie-oformlenie-slaydov-500738.html</w:t>
      </w:r>
    </w:p>
    <w:sectPr w:rsidR="005B3700" w:rsidRPr="0054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7793"/>
    <w:multiLevelType w:val="hybridMultilevel"/>
    <w:tmpl w:val="4A9A858C"/>
    <w:lvl w:ilvl="0" w:tplc="28967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167E"/>
    <w:multiLevelType w:val="hybridMultilevel"/>
    <w:tmpl w:val="DA5A2968"/>
    <w:lvl w:ilvl="0" w:tplc="DD882C6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01"/>
    <w:rsid w:val="00015443"/>
    <w:rsid w:val="00196ACE"/>
    <w:rsid w:val="00545EDA"/>
    <w:rsid w:val="005B3700"/>
    <w:rsid w:val="007130F7"/>
    <w:rsid w:val="00731C01"/>
    <w:rsid w:val="00C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5E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5E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2020-04-03T14:28:00Z</dcterms:created>
  <dcterms:modified xsi:type="dcterms:W3CDTF">2020-04-03T14:54:00Z</dcterms:modified>
</cp:coreProperties>
</file>