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E7" w:rsidRPr="0090540E" w:rsidRDefault="00F55BE7" w:rsidP="00F55BE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Фотоотчет Ваших работ жду  к  04.04</w:t>
      </w:r>
      <w:r w:rsidRPr="0090540E">
        <w:rPr>
          <w:rFonts w:ascii="Times New Roman" w:hAnsi="Times New Roman" w:cs="Times New Roman"/>
          <w:b/>
          <w:i/>
          <w:sz w:val="24"/>
          <w:szCs w:val="24"/>
        </w:rPr>
        <w:t>.2020 г. Консультация по дисциплине  и фото готовых работ присылать в личных сообщениях в социальную сеть Контакт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540E">
        <w:rPr>
          <w:rFonts w:ascii="Times New Roman" w:hAnsi="Times New Roman" w:cs="Times New Roman"/>
          <w:b/>
          <w:i/>
          <w:sz w:val="24"/>
          <w:szCs w:val="24"/>
        </w:rPr>
        <w:t xml:space="preserve">или на электронную почту </w:t>
      </w:r>
      <w:proofErr w:type="spellStart"/>
      <w:r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katerina</w:t>
      </w:r>
      <w:proofErr w:type="spellEnd"/>
      <w:r w:rsidRPr="0090540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kom</w:t>
      </w:r>
      <w:proofErr w:type="spellEnd"/>
      <w:r w:rsidRPr="0090540E">
        <w:rPr>
          <w:rFonts w:ascii="Times New Roman" w:hAnsi="Times New Roman" w:cs="Times New Roman"/>
          <w:b/>
          <w:i/>
          <w:sz w:val="24"/>
          <w:szCs w:val="24"/>
        </w:rPr>
        <w:t>84@</w:t>
      </w:r>
      <w:proofErr w:type="spellStart"/>
      <w:r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yandex</w:t>
      </w:r>
      <w:proofErr w:type="spellEnd"/>
      <w:r w:rsidRPr="0090540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90540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82474" w:rsidRPr="00383AB4" w:rsidRDefault="00A82474" w:rsidP="00A8247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ОУД.14</w:t>
      </w:r>
      <w:r w:rsidRPr="00383A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Информатика</w:t>
      </w:r>
    </w:p>
    <w:p w:rsidR="00855CE2" w:rsidRDefault="00A82474" w:rsidP="00A80E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04.0</w:t>
      </w:r>
      <w:r w:rsidR="00A80E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8338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.2020</w:t>
      </w:r>
      <w:r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0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Темы: </w:t>
      </w:r>
      <w:r w:rsidR="00A80EA8" w:rsidRPr="00A80EA8">
        <w:rPr>
          <w:rFonts w:ascii="Times New Roman" w:hAnsi="Times New Roman" w:cs="Times New Roman"/>
          <w:sz w:val="24"/>
          <w:szCs w:val="24"/>
        </w:rPr>
        <w:t xml:space="preserve">Возможности динамических (электронных) таблиц. </w:t>
      </w:r>
    </w:p>
    <w:p w:rsidR="00A82474" w:rsidRDefault="00A82474" w:rsidP="00A80EA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часов:</w:t>
      </w:r>
      <w:r w:rsidR="00855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Start"/>
      <w:r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07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End"/>
      <w:r w:rsidRPr="00D507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своих тетрадях составьте конспект по теме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</w:t>
      </w:r>
      <w:r w:rsidR="00A80EA8" w:rsidRPr="00A80EA8">
        <w:rPr>
          <w:rFonts w:ascii="Times New Roman" w:hAnsi="Times New Roman" w:cs="Times New Roman"/>
          <w:sz w:val="24"/>
          <w:szCs w:val="24"/>
        </w:rPr>
        <w:t>Возможности ди</w:t>
      </w:r>
      <w:r w:rsidR="0095063E">
        <w:rPr>
          <w:rFonts w:ascii="Times New Roman" w:hAnsi="Times New Roman" w:cs="Times New Roman"/>
          <w:sz w:val="24"/>
          <w:szCs w:val="24"/>
        </w:rPr>
        <w:t>намических (электронных) таблиц</w:t>
      </w:r>
      <w:r w:rsidR="00D507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2474" w:rsidRPr="00836204" w:rsidRDefault="00D50764" w:rsidP="00A82474">
      <w:pPr>
        <w:spacing w:before="100" w:beforeAutospacing="1" w:after="300" w:line="240" w:lineRule="auto"/>
        <w:ind w:left="195" w:right="195"/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Ответить на вопросы</w:t>
      </w:r>
      <w:r w:rsidR="00A82474" w:rsidRPr="00836204">
        <w:rPr>
          <w:rFonts w:ascii="Times New Roman" w:eastAsia="Calibri" w:hAnsi="Times New Roman" w:cs="Times New Roman"/>
          <w:b/>
          <w:sz w:val="24"/>
          <w:szCs w:val="24"/>
        </w:rPr>
        <w:t xml:space="preserve"> и записать правильные ответы.</w:t>
      </w:r>
      <w:r w:rsidR="00A82474" w:rsidRPr="00836204"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A82474" w:rsidRPr="00D50764" w:rsidRDefault="00D50764" w:rsidP="00D507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07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Основным элементом рабочего листа в электронной таблице является</w:t>
      </w:r>
      <w:r w:rsidR="00A82474" w:rsidRPr="00D507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D50764" w:rsidRPr="00D50764" w:rsidRDefault="00D50764" w:rsidP="00D507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07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электронной таблице буквами обозначаются?</w:t>
      </w:r>
    </w:p>
    <w:p w:rsidR="00A82474" w:rsidRDefault="00A82474">
      <w:bookmarkStart w:id="0" w:name="_GoBack"/>
      <w:bookmarkEnd w:id="0"/>
    </w:p>
    <w:p w:rsidR="00A82474" w:rsidRDefault="00A82474"/>
    <w:p w:rsidR="00A82474" w:rsidRDefault="00A82474"/>
    <w:sectPr w:rsidR="00A8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61C84"/>
    <w:multiLevelType w:val="hybridMultilevel"/>
    <w:tmpl w:val="421462F2"/>
    <w:lvl w:ilvl="0" w:tplc="283E16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F3"/>
    <w:rsid w:val="0013716D"/>
    <w:rsid w:val="006E44F3"/>
    <w:rsid w:val="0076480B"/>
    <w:rsid w:val="00786E24"/>
    <w:rsid w:val="00855CE2"/>
    <w:rsid w:val="0095063E"/>
    <w:rsid w:val="00A80EA8"/>
    <w:rsid w:val="00A82474"/>
    <w:rsid w:val="00B93C7F"/>
    <w:rsid w:val="00D50764"/>
    <w:rsid w:val="00DF5770"/>
    <w:rsid w:val="00F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2020-04-03T13:10:00Z</dcterms:created>
  <dcterms:modified xsi:type="dcterms:W3CDTF">2020-04-03T14:21:00Z</dcterms:modified>
</cp:coreProperties>
</file>