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BA0A" w14:textId="3C93EDBD" w:rsidR="00B70708" w:rsidRDefault="00B70708" w:rsidP="00786A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0708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дистанционному обучению по математике для группы </w:t>
      </w:r>
      <w:r w:rsidR="000C6F3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70708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0C6F3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AB3B860" w14:textId="72B252CD" w:rsidR="00786AD5" w:rsidRDefault="000C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6F3F">
        <w:rPr>
          <w:rFonts w:ascii="Times New Roman" w:hAnsi="Times New Roman" w:cs="Times New Roman"/>
          <w:sz w:val="28"/>
          <w:szCs w:val="28"/>
        </w:rPr>
        <w:t>омера 959,961,966 + теория</w:t>
      </w:r>
    </w:p>
    <w:p w14:paraId="570239E8" w14:textId="77777777" w:rsidR="000C6F3F" w:rsidRPr="000C6F3F" w:rsidRDefault="000C6F3F" w:rsidP="000C6F3F">
      <w:pPr>
        <w:rPr>
          <w:rFonts w:ascii="Times New Roman" w:hAnsi="Times New Roman" w:cs="Times New Roman"/>
          <w:sz w:val="28"/>
          <w:szCs w:val="28"/>
        </w:rPr>
      </w:pPr>
      <w:r w:rsidRPr="000C6F3F">
        <w:rPr>
          <w:rFonts w:ascii="Times New Roman" w:hAnsi="Times New Roman" w:cs="Times New Roman"/>
          <w:sz w:val="28"/>
          <w:szCs w:val="28"/>
        </w:rPr>
        <w:t>Перейти по ссылке, посмотреть видео, записать в тетрадь формулы:</w:t>
      </w:r>
    </w:p>
    <w:p w14:paraId="0B74518D" w14:textId="77777777" w:rsidR="000C6F3F" w:rsidRPr="000C6F3F" w:rsidRDefault="000C6F3F" w:rsidP="000C6F3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C6F3F">
          <w:rPr>
            <w:rStyle w:val="a3"/>
            <w:rFonts w:ascii="Times New Roman" w:hAnsi="Times New Roman" w:cs="Times New Roman"/>
            <w:sz w:val="28"/>
            <w:szCs w:val="28"/>
          </w:rPr>
          <w:t>https://vk.com/video382049718_456239037?list=182c407d260fae4cca</w:t>
        </w:r>
      </w:hyperlink>
    </w:p>
    <w:p w14:paraId="3E1F6F6B" w14:textId="77777777" w:rsidR="000C6F3F" w:rsidRPr="00B70708" w:rsidRDefault="000C6F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F3F" w:rsidRPr="00B7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E3"/>
    <w:rsid w:val="000C6F3F"/>
    <w:rsid w:val="002F266F"/>
    <w:rsid w:val="00444E48"/>
    <w:rsid w:val="004A651B"/>
    <w:rsid w:val="006A0ACF"/>
    <w:rsid w:val="00786AD5"/>
    <w:rsid w:val="0098298C"/>
    <w:rsid w:val="00A914E3"/>
    <w:rsid w:val="00B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ADCC"/>
  <w15:chartTrackingRefBased/>
  <w15:docId w15:val="{F6C84914-C0DC-4466-960C-C496A88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A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382049718_456239037?list=182c407d260fae4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2</cp:revision>
  <dcterms:created xsi:type="dcterms:W3CDTF">2020-04-05T16:30:00Z</dcterms:created>
  <dcterms:modified xsi:type="dcterms:W3CDTF">2020-04-05T16:30:00Z</dcterms:modified>
</cp:coreProperties>
</file>